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B4B17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Medium" w:hAnsi="Gotham-Medium" w:cs="Gotham-Medium"/>
          <w:color w:val="57EE00"/>
          <w:sz w:val="56"/>
          <w:szCs w:val="56"/>
          <w:lang w:eastAsia="en-GB"/>
        </w:rPr>
      </w:pPr>
      <w:r w:rsidRPr="005B52BC">
        <w:rPr>
          <w:rFonts w:ascii="Gotham-Medium" w:hAnsi="Gotham-Medium" w:cs="Gotham-Medium"/>
          <w:color w:val="57EE00"/>
          <w:sz w:val="56"/>
          <w:szCs w:val="56"/>
          <w:lang w:eastAsia="en-GB"/>
        </w:rPr>
        <w:t>The FA Charter Standard Club Programme</w:t>
      </w:r>
    </w:p>
    <w:p w14:paraId="353C6AD4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Medium" w:hAnsi="Gotham-Medium" w:cs="Gotham-Medium"/>
          <w:color w:val="57EE00"/>
          <w:sz w:val="56"/>
          <w:szCs w:val="56"/>
          <w:lang w:eastAsia="en-GB"/>
        </w:rPr>
      </w:pPr>
      <w:r w:rsidRPr="005B52BC">
        <w:rPr>
          <w:rFonts w:ascii="Gotham-Medium" w:hAnsi="Gotham-Medium" w:cs="Gotham-Medium"/>
          <w:color w:val="57EE00"/>
          <w:sz w:val="56"/>
          <w:szCs w:val="56"/>
          <w:lang w:eastAsia="en-GB"/>
        </w:rPr>
        <w:t>Incident/Accident Reporting Form</w:t>
      </w:r>
    </w:p>
    <w:p w14:paraId="69DB06B4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129D105E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2E89ABFC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7297A11C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3E0CA2B6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05CAFD8F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32"/>
          <w:szCs w:val="32"/>
          <w:lang w:eastAsia="en-GB"/>
        </w:rPr>
      </w:pPr>
      <w:r w:rsidRPr="005B52BC">
        <w:rPr>
          <w:rFonts w:ascii="Gotham-Medium" w:hAnsi="Gotham-Medium" w:cs="Gotham-Medium"/>
          <w:sz w:val="32"/>
          <w:szCs w:val="32"/>
          <w:lang w:eastAsia="en-GB"/>
        </w:rPr>
        <w:t>Cottage Farm Rangers Football Club Incident/Accident Reporting Form</w:t>
      </w:r>
    </w:p>
    <w:p w14:paraId="576DF778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30BB89FD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6"/>
          <w:szCs w:val="16"/>
          <w:lang w:eastAsia="en-GB"/>
        </w:rPr>
      </w:pPr>
    </w:p>
    <w:p w14:paraId="25A98F1F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  <w:sectPr w:rsidR="0047140B" w:rsidSect="00E52F5C">
          <w:pgSz w:w="11906" w:h="16838"/>
          <w:pgMar w:top="284" w:right="425" w:bottom="425" w:left="567" w:header="709" w:footer="709" w:gutter="0"/>
          <w:cols w:space="708"/>
          <w:docGrid w:linePitch="360"/>
        </w:sectPr>
      </w:pPr>
    </w:p>
    <w:p w14:paraId="74E4546D" w14:textId="41DD7985" w:rsidR="0047140B" w:rsidRDefault="0047140B" w:rsidP="0047140B">
      <w:pPr>
        <w:numPr>
          <w:ilvl w:val="0"/>
          <w:numId w:val="2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Site where accident took place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7687D454" w14:textId="77777777" w:rsidR="0047140B" w:rsidRDefault="0047140B" w:rsidP="0047140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3E988BC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12F75A1" w14:textId="77777777" w:rsidR="0047140B" w:rsidRPr="005B52BC" w:rsidRDefault="0047140B" w:rsidP="004714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Name of person in charge of session/competition</w:t>
      </w: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54C07974" w14:textId="4566D7E9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__________________________</w:t>
      </w:r>
    </w:p>
    <w:p w14:paraId="77003A6B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ECE0E8F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 xml:space="preserve">3.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Name of injured person</w:t>
      </w:r>
    </w:p>
    <w:p w14:paraId="22116F2C" w14:textId="66CEA12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     ________________________________</w:t>
      </w:r>
    </w:p>
    <w:p w14:paraId="11E2C20E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33B491C" w14:textId="77777777" w:rsidR="0047140B" w:rsidRDefault="0047140B" w:rsidP="004714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Address of injured person</w:t>
      </w:r>
    </w:p>
    <w:p w14:paraId="54708F96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D415437" w14:textId="200933CE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   ______________</w:t>
      </w:r>
    </w:p>
    <w:p w14:paraId="4E48C34E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587974F4" w14:textId="77777777" w:rsidR="0047140B" w:rsidRDefault="0047140B" w:rsidP="004714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Date and time of incident/accident</w:t>
      </w:r>
    </w:p>
    <w:p w14:paraId="4688AAE1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4104558" w14:textId="534EABDE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   ____________________________</w:t>
      </w:r>
    </w:p>
    <w:p w14:paraId="7F40FF01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B83D8D9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C22F70B" w14:textId="77777777" w:rsidR="0047140B" w:rsidRDefault="0047140B" w:rsidP="004714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Nature of accident/incident</w:t>
      </w:r>
    </w:p>
    <w:p w14:paraId="346C1E5D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9638E72" w14:textId="2D1C240F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___________________________________________</w:t>
      </w:r>
    </w:p>
    <w:p w14:paraId="0B5C84BB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   ___________________________________________</w:t>
      </w:r>
    </w:p>
    <w:p w14:paraId="775CC130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C6C44AD" w14:textId="77777777" w:rsidR="0047140B" w:rsidRDefault="0047140B" w:rsidP="004714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Give details of how and precisely where the accident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took place. Describe what activity was taking place,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en-GB"/>
        </w:rPr>
        <w:t>eg.</w:t>
      </w:r>
      <w:proofErr w:type="spellEnd"/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training programme, getting changed, etc</w:t>
      </w:r>
    </w:p>
    <w:p w14:paraId="20936C9A" w14:textId="51702584" w:rsidR="0047140B" w:rsidRDefault="0047140B" w:rsidP="0047140B">
      <w:p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8CE0D9E" w14:textId="77777777" w:rsidR="0047140B" w:rsidRDefault="0047140B" w:rsidP="0047140B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3ED3AEB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EFA1F03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ind w:left="928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C84A788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8. Give details of the action taken including any first aid</w:t>
      </w:r>
    </w:p>
    <w:p w14:paraId="481BE665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Treatment and the name(s) of the first-aider(s).</w:t>
      </w:r>
    </w:p>
    <w:p w14:paraId="7162904C" w14:textId="0C244954" w:rsidR="0047140B" w:rsidRDefault="005175E8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 w14:paraId="6D46AB1E" w14:textId="77777777" w:rsidR="0047140B" w:rsidRDefault="0047140B" w:rsidP="0047140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B1F9350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______________________________________________________________________________________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15632FD1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9. Were any of the following contac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t</w:t>
      </w: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ed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?</w:t>
      </w:r>
    </w:p>
    <w:p w14:paraId="192E30E8" w14:textId="543CF8E5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Police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="00A009A9">
        <w:rPr>
          <w:rFonts w:ascii="Arial" w:hAnsi="Arial" w:cs="Arial"/>
          <w:color w:val="000000"/>
          <w:sz w:val="20"/>
          <w:szCs w:val="20"/>
          <w:lang w:eastAsia="en-GB"/>
        </w:rPr>
        <w:t>Yes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No</w:t>
      </w:r>
    </w:p>
    <w:p w14:paraId="1C16EECE" w14:textId="760C9713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Ambulance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="00A009A9">
        <w:rPr>
          <w:rFonts w:ascii="Arial" w:hAnsi="Arial" w:cs="Arial"/>
          <w:color w:val="000000"/>
          <w:sz w:val="20"/>
          <w:szCs w:val="20"/>
          <w:lang w:eastAsia="en-GB"/>
        </w:rPr>
        <w:t>Yes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No</w:t>
      </w:r>
    </w:p>
    <w:p w14:paraId="36D402FE" w14:textId="2E0A333B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Parent/Guardian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Yes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="00A009A9">
        <w:rPr>
          <w:rFonts w:ascii="Arial" w:hAnsi="Arial" w:cs="Arial"/>
          <w:color w:val="000000"/>
          <w:sz w:val="20"/>
          <w:szCs w:val="20"/>
          <w:lang w:eastAsia="en-GB"/>
        </w:rPr>
        <w:t>No</w:t>
      </w:r>
    </w:p>
    <w:p w14:paraId="7E839FEA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A9AC574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10. What happened to the injured person after the accident?</w:t>
      </w:r>
    </w:p>
    <w:p w14:paraId="3E95A6EB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(</w:t>
      </w:r>
      <w:proofErr w:type="spellStart"/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Eg.</w:t>
      </w:r>
      <w:proofErr w:type="spellEnd"/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 xml:space="preserve"> went home, went to hospital, carried on with session)</w:t>
      </w:r>
    </w:p>
    <w:p w14:paraId="1452AC7F" w14:textId="77777777" w:rsidR="0047140B" w:rsidRDefault="0047140B" w:rsidP="0047140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2B02D7F" w14:textId="77777777" w:rsidR="0047140B" w:rsidRDefault="0047140B" w:rsidP="0047140B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BCE452A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___________________________________________</w:t>
      </w:r>
    </w:p>
    <w:p w14:paraId="334048E8" w14:textId="7777777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11. All of the above facts are a true and accurate record of</w:t>
      </w:r>
    </w:p>
    <w:p w14:paraId="4439AE71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The incident/accident.</w:t>
      </w:r>
    </w:p>
    <w:p w14:paraId="73E60DCC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BAC48C3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B705234" w14:textId="62E543F8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F0E8E47" w14:textId="53FD87CF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Signed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____________________________________</w:t>
      </w:r>
    </w:p>
    <w:p w14:paraId="0C74F72A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E3AB0AA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C98629E" w14:textId="1D481E47" w:rsidR="0047140B" w:rsidRPr="005B52BC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B52BC">
        <w:rPr>
          <w:rFonts w:ascii="Arial" w:hAnsi="Arial" w:cs="Arial"/>
          <w:color w:val="000000"/>
          <w:sz w:val="20"/>
          <w:szCs w:val="20"/>
          <w:lang w:eastAsia="en-GB"/>
        </w:rPr>
        <w:t>Name (Print)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________________________</w:t>
      </w:r>
    </w:p>
    <w:p w14:paraId="6D0C20C9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552B39D" w14:textId="77777777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0C1336C" w14:textId="3E0DC430" w:rsidR="0047140B" w:rsidRDefault="0047140B" w:rsidP="0047140B">
      <w:pPr>
        <w:autoSpaceDE w:val="0"/>
        <w:autoSpaceDN w:val="0"/>
        <w:adjustRightInd w:val="0"/>
        <w:spacing w:after="0" w:line="240" w:lineRule="auto"/>
        <w:rPr>
          <w:rFonts w:ascii="Gotham-Medium" w:hAnsi="Gotham-Medium" w:cs="Gotham-Medium"/>
          <w:color w:val="000000"/>
          <w:sz w:val="24"/>
          <w:szCs w:val="24"/>
          <w:lang w:eastAsia="en-GB"/>
        </w:rPr>
        <w:sectPr w:rsidR="0047140B" w:rsidSect="00BD364D">
          <w:type w:val="continuous"/>
          <w:pgSz w:w="11906" w:h="16838"/>
          <w:pgMar w:top="284" w:right="425" w:bottom="425" w:left="567" w:header="709" w:footer="709" w:gutter="0"/>
          <w:cols w:num="2"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Date  </w:t>
      </w:r>
      <w:r>
        <w:rPr>
          <w:rFonts w:ascii="Gotham-Medium" w:hAnsi="Gotham-Medium" w:cs="Gotham-Medium"/>
          <w:color w:val="000000"/>
          <w:sz w:val="24"/>
          <w:szCs w:val="24"/>
          <w:lang w:eastAsia="en-GB"/>
        </w:rPr>
        <w:t>_______________________________</w:t>
      </w:r>
    </w:p>
    <w:p w14:paraId="1EDEA894" w14:textId="77777777" w:rsidR="0047140B" w:rsidRPr="00BD364D" w:rsidRDefault="0047140B" w:rsidP="0047140B">
      <w:pPr>
        <w:tabs>
          <w:tab w:val="left" w:pos="284"/>
        </w:tabs>
        <w:ind w:hanging="426"/>
        <w:jc w:val="center"/>
        <w:rPr>
          <w:rFonts w:ascii="Arial" w:hAnsi="Arial" w:cs="Arial"/>
          <w:color w:val="A8AAAD"/>
          <w:sz w:val="20"/>
          <w:szCs w:val="20"/>
        </w:rPr>
      </w:pPr>
    </w:p>
    <w:p w14:paraId="5EF5F048" w14:textId="77777777" w:rsidR="0047140B" w:rsidRDefault="0047140B" w:rsidP="0047140B">
      <w:pPr>
        <w:tabs>
          <w:tab w:val="left" w:pos="284"/>
        </w:tabs>
        <w:ind w:hanging="426"/>
        <w:jc w:val="center"/>
        <w:rPr>
          <w:color w:val="A8AAAD"/>
          <w:sz w:val="48"/>
          <w:szCs w:val="48"/>
        </w:rPr>
      </w:pPr>
    </w:p>
    <w:p w14:paraId="1C0FF50B" w14:textId="77777777" w:rsidR="0047140B" w:rsidRDefault="0047140B" w:rsidP="0047140B">
      <w:pPr>
        <w:tabs>
          <w:tab w:val="left" w:pos="284"/>
        </w:tabs>
        <w:ind w:hanging="426"/>
        <w:jc w:val="center"/>
        <w:rPr>
          <w:color w:val="A8AAAD"/>
          <w:sz w:val="48"/>
          <w:szCs w:val="48"/>
        </w:rPr>
      </w:pPr>
    </w:p>
    <w:p w14:paraId="2B385647" w14:textId="77777777" w:rsidR="0047140B" w:rsidRDefault="0047140B" w:rsidP="0047140B">
      <w:pPr>
        <w:tabs>
          <w:tab w:val="left" w:pos="284"/>
        </w:tabs>
        <w:ind w:hanging="426"/>
        <w:rPr>
          <w:color w:val="A8AAAD"/>
          <w:sz w:val="48"/>
          <w:szCs w:val="48"/>
        </w:rPr>
        <w:sectPr w:rsidR="0047140B" w:rsidSect="00BD364D">
          <w:type w:val="continuous"/>
          <w:pgSz w:w="11906" w:h="16838"/>
          <w:pgMar w:top="284" w:right="425" w:bottom="425" w:left="567" w:header="709" w:footer="709" w:gutter="0"/>
          <w:cols w:num="2" w:space="708"/>
          <w:docGrid w:linePitch="360"/>
        </w:sectPr>
      </w:pPr>
    </w:p>
    <w:p w14:paraId="2B52ACDF" w14:textId="77777777" w:rsidR="009C7162" w:rsidRDefault="009C7162"/>
    <w:sectPr w:rsidR="009C7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94838"/>
    <w:multiLevelType w:val="hybridMultilevel"/>
    <w:tmpl w:val="9E06DAD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51B"/>
    <w:multiLevelType w:val="hybridMultilevel"/>
    <w:tmpl w:val="DC86A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22AA5"/>
    <w:multiLevelType w:val="hybridMultilevel"/>
    <w:tmpl w:val="6058820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0B"/>
    <w:rsid w:val="00152B03"/>
    <w:rsid w:val="001812C1"/>
    <w:rsid w:val="0047140B"/>
    <w:rsid w:val="00495BD6"/>
    <w:rsid w:val="004A03CA"/>
    <w:rsid w:val="005175E8"/>
    <w:rsid w:val="005E17F1"/>
    <w:rsid w:val="006177DB"/>
    <w:rsid w:val="00685EBA"/>
    <w:rsid w:val="009C7162"/>
    <w:rsid w:val="00A009A9"/>
    <w:rsid w:val="00E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5F49"/>
  <w15:chartTrackingRefBased/>
  <w15:docId w15:val="{78273EB4-A115-4120-98BB-FE933223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Sippitts</dc:creator>
  <cp:keywords/>
  <dc:description/>
  <cp:lastModifiedBy>Lee Sippitts</cp:lastModifiedBy>
  <cp:revision>11</cp:revision>
  <dcterms:created xsi:type="dcterms:W3CDTF">2015-09-11T19:21:00Z</dcterms:created>
  <dcterms:modified xsi:type="dcterms:W3CDTF">2020-09-20T14:52:00Z</dcterms:modified>
</cp:coreProperties>
</file>